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07"/>
        <w:gridCol w:w="1304"/>
        <w:gridCol w:w="1531"/>
        <w:gridCol w:w="1644"/>
      </w:tblGrid>
      <w:tr w:rsidR="009841E7" w:rsidRPr="001C129D" w:rsidTr="00127001">
        <w:tc>
          <w:tcPr>
            <w:tcW w:w="45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</w:tcPr>
          <w:p w:rsidR="009841E7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722C" w:rsidRPr="001C129D" w:rsidTr="00127001">
        <w:tc>
          <w:tcPr>
            <w:tcW w:w="454" w:type="dxa"/>
            <w:vAlign w:val="center"/>
          </w:tcPr>
          <w:p w:rsidR="007D722C" w:rsidRPr="001C129D" w:rsidRDefault="007D722C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7D722C" w:rsidRPr="001C129D" w:rsidRDefault="007D722C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7D722C" w:rsidRPr="001C129D" w:rsidRDefault="007D722C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7D722C" w:rsidRPr="001C129D" w:rsidRDefault="007D722C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722C" w:rsidRPr="001C129D" w:rsidTr="00127001">
        <w:tc>
          <w:tcPr>
            <w:tcW w:w="454" w:type="dxa"/>
            <w:vAlign w:val="center"/>
          </w:tcPr>
          <w:p w:rsidR="007D722C" w:rsidRPr="001C129D" w:rsidRDefault="007D722C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7D722C" w:rsidRPr="001C129D" w:rsidRDefault="007D722C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D722C" w:rsidRPr="001C129D" w:rsidRDefault="007D722C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D722C" w:rsidRPr="001C129D" w:rsidRDefault="007D722C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722C" w:rsidRPr="001C129D" w:rsidTr="00127001">
        <w:tc>
          <w:tcPr>
            <w:tcW w:w="454" w:type="dxa"/>
            <w:vAlign w:val="center"/>
          </w:tcPr>
          <w:p w:rsidR="007D722C" w:rsidRPr="001C129D" w:rsidRDefault="007D722C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7D722C" w:rsidRPr="001C129D" w:rsidRDefault="007D722C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722C" w:rsidRPr="001C129D" w:rsidRDefault="007D722C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7D722C" w:rsidRPr="001C129D" w:rsidRDefault="007D722C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722C" w:rsidRPr="001C129D" w:rsidTr="00127001">
        <w:tc>
          <w:tcPr>
            <w:tcW w:w="454" w:type="dxa"/>
            <w:vAlign w:val="center"/>
          </w:tcPr>
          <w:p w:rsidR="007D722C" w:rsidRPr="001C129D" w:rsidRDefault="007D722C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7D722C" w:rsidRPr="001C129D" w:rsidRDefault="007D722C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D722C" w:rsidRPr="001C129D" w:rsidRDefault="007D722C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D722C" w:rsidRPr="001C129D" w:rsidRDefault="007D722C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722C" w:rsidRPr="001C129D" w:rsidTr="007279B2">
        <w:tc>
          <w:tcPr>
            <w:tcW w:w="454" w:type="dxa"/>
            <w:vAlign w:val="center"/>
          </w:tcPr>
          <w:p w:rsidR="007D722C" w:rsidRPr="001C129D" w:rsidRDefault="007D722C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7D722C" w:rsidRPr="001C129D" w:rsidRDefault="007D722C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 xml:space="preserve">II </w:t>
            </w:r>
            <w:r w:rsidRPr="001C129D">
              <w:rPr>
                <w:rFonts w:ascii="Times New Roman" w:hAnsi="Times New Roman" w:cs="Times New Roman"/>
              </w:rPr>
              <w:lastRenderedPageBreak/>
              <w:t>категория</w:t>
            </w:r>
          </w:p>
        </w:tc>
        <w:tc>
          <w:tcPr>
            <w:tcW w:w="1134" w:type="dxa"/>
            <w:vAlign w:val="center"/>
          </w:tcPr>
          <w:p w:rsidR="007D722C" w:rsidRPr="001C129D" w:rsidRDefault="007D722C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физическо</w:t>
            </w:r>
            <w:r w:rsidRPr="001C129D">
              <w:rPr>
                <w:rFonts w:ascii="Times New Roman" w:hAnsi="Times New Roman" w:cs="Times New Roman"/>
              </w:rPr>
              <w:lastRenderedPageBreak/>
              <w:t>е лицо</w:t>
            </w:r>
          </w:p>
        </w:tc>
        <w:tc>
          <w:tcPr>
            <w:tcW w:w="1417" w:type="dxa"/>
            <w:vAlign w:val="center"/>
          </w:tcPr>
          <w:p w:rsidR="007D722C" w:rsidRPr="001C129D" w:rsidRDefault="007D722C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стандартизир</w:t>
            </w:r>
            <w:r w:rsidRPr="001C129D">
              <w:rPr>
                <w:rFonts w:ascii="Times New Roman" w:hAnsi="Times New Roman" w:cs="Times New Roman"/>
              </w:rPr>
              <w:lastRenderedPageBreak/>
              <w:t>ованные ставки</w:t>
            </w:r>
          </w:p>
        </w:tc>
        <w:tc>
          <w:tcPr>
            <w:tcW w:w="964" w:type="dxa"/>
          </w:tcPr>
          <w:p w:rsidR="007D722C" w:rsidRPr="007D722C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D722C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850" w:type="dxa"/>
          </w:tcPr>
          <w:p w:rsidR="007D722C" w:rsidRPr="007D722C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D722C">
              <w:rPr>
                <w:rFonts w:ascii="Times New Roman" w:hAnsi="Times New Roman" w:cs="Times New Roman"/>
              </w:rPr>
              <w:t>364,9</w:t>
            </w:r>
          </w:p>
        </w:tc>
        <w:tc>
          <w:tcPr>
            <w:tcW w:w="964" w:type="dxa"/>
          </w:tcPr>
          <w:p w:rsidR="007D722C" w:rsidRPr="007D722C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D722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07" w:type="dxa"/>
          </w:tcPr>
          <w:p w:rsidR="007D722C" w:rsidRPr="007524E4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164,6</w:t>
            </w:r>
          </w:p>
        </w:tc>
        <w:tc>
          <w:tcPr>
            <w:tcW w:w="907" w:type="dxa"/>
            <w:shd w:val="clear" w:color="auto" w:fill="FFFFFF" w:themeFill="background1"/>
          </w:tcPr>
          <w:p w:rsidR="007D722C" w:rsidRPr="007617D1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</w:tcPr>
          <w:p w:rsidR="007D722C" w:rsidRPr="004D04C3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304" w:type="dxa"/>
            <w:shd w:val="clear" w:color="auto" w:fill="FFFFFF" w:themeFill="background1"/>
          </w:tcPr>
          <w:p w:rsidR="007D722C" w:rsidRPr="00F36585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7D722C" w:rsidRPr="00F36585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7D722C" w:rsidRPr="00177BE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</w:tr>
      <w:tr w:rsidR="007D722C" w:rsidRPr="001C129D" w:rsidTr="007279B2">
        <w:tc>
          <w:tcPr>
            <w:tcW w:w="454" w:type="dxa"/>
            <w:vAlign w:val="center"/>
          </w:tcPr>
          <w:p w:rsidR="007D722C" w:rsidRPr="001C129D" w:rsidRDefault="007D722C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48" w:type="dxa"/>
            <w:vMerge/>
          </w:tcPr>
          <w:p w:rsidR="007D722C" w:rsidRPr="001C129D" w:rsidRDefault="007D722C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D722C" w:rsidRPr="001C129D" w:rsidRDefault="007D722C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7D722C" w:rsidRPr="00F601EE" w:rsidRDefault="007D722C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D722C" w:rsidRPr="00F601EE" w:rsidRDefault="007D722C" w:rsidP="007D722C">
            <w:pPr>
              <w:pStyle w:val="ConsPlusNormal"/>
              <w:tabs>
                <w:tab w:val="left" w:pos="7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7D722C" w:rsidRPr="00F601EE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133,5</w:t>
            </w:r>
          </w:p>
        </w:tc>
        <w:tc>
          <w:tcPr>
            <w:tcW w:w="964" w:type="dxa"/>
          </w:tcPr>
          <w:p w:rsidR="007D722C" w:rsidRPr="007524E4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7" w:type="dxa"/>
          </w:tcPr>
          <w:p w:rsidR="007D722C" w:rsidRPr="007524E4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907" w:type="dxa"/>
            <w:shd w:val="clear" w:color="auto" w:fill="FFFFFF" w:themeFill="background1"/>
          </w:tcPr>
          <w:p w:rsidR="007D722C" w:rsidRPr="00F36585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907" w:type="dxa"/>
            <w:shd w:val="clear" w:color="auto" w:fill="FFFFFF" w:themeFill="background1"/>
          </w:tcPr>
          <w:p w:rsidR="007D722C" w:rsidRPr="00F36585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2440,0</w:t>
            </w:r>
          </w:p>
        </w:tc>
        <w:tc>
          <w:tcPr>
            <w:tcW w:w="1304" w:type="dxa"/>
            <w:shd w:val="clear" w:color="auto" w:fill="FFFFFF" w:themeFill="background1"/>
          </w:tcPr>
          <w:p w:rsidR="007D722C" w:rsidRPr="00F36585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7D722C" w:rsidRPr="00F36585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7D722C" w:rsidRPr="00F36585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7D722C" w:rsidRPr="001C129D" w:rsidTr="00127001">
        <w:tc>
          <w:tcPr>
            <w:tcW w:w="454" w:type="dxa"/>
            <w:vAlign w:val="center"/>
          </w:tcPr>
          <w:p w:rsidR="007D722C" w:rsidRPr="001C129D" w:rsidRDefault="007D722C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7D722C" w:rsidRPr="001C129D" w:rsidRDefault="007D722C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7D722C" w:rsidRPr="001C129D" w:rsidRDefault="007D722C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7D722C" w:rsidRPr="001C129D" w:rsidRDefault="007D722C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722C" w:rsidRPr="001C129D" w:rsidTr="00127001">
        <w:tc>
          <w:tcPr>
            <w:tcW w:w="454" w:type="dxa"/>
            <w:vAlign w:val="center"/>
          </w:tcPr>
          <w:p w:rsidR="007D722C" w:rsidRPr="001C129D" w:rsidRDefault="007D722C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7D722C" w:rsidRPr="001C129D" w:rsidRDefault="007D722C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D722C" w:rsidRPr="001C129D" w:rsidRDefault="007D722C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7D722C" w:rsidRPr="001C129D" w:rsidRDefault="007D722C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D722C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D722C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D722C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7D722C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304" w:type="dxa"/>
          </w:tcPr>
          <w:p w:rsidR="007D722C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D722C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D722C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722C" w:rsidRPr="001C129D" w:rsidTr="00127001">
        <w:tc>
          <w:tcPr>
            <w:tcW w:w="454" w:type="dxa"/>
            <w:vAlign w:val="center"/>
          </w:tcPr>
          <w:p w:rsidR="007D722C" w:rsidRPr="001C129D" w:rsidRDefault="007D722C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7D722C" w:rsidRPr="001C129D" w:rsidRDefault="007D722C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6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722C" w:rsidRPr="001C129D" w:rsidTr="00127001">
        <w:tc>
          <w:tcPr>
            <w:tcW w:w="454" w:type="dxa"/>
            <w:vAlign w:val="center"/>
          </w:tcPr>
          <w:p w:rsidR="007D722C" w:rsidRPr="001C129D" w:rsidRDefault="007D722C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7D722C" w:rsidRPr="001C129D" w:rsidRDefault="007D722C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0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498,4</w:t>
            </w:r>
          </w:p>
        </w:tc>
        <w:tc>
          <w:tcPr>
            <w:tcW w:w="96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280,3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7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2608,4</w:t>
            </w:r>
          </w:p>
        </w:tc>
        <w:tc>
          <w:tcPr>
            <w:tcW w:w="130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D722C" w:rsidRPr="001C129D" w:rsidRDefault="007D722C" w:rsidP="004313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D722C" w:rsidRPr="001C129D" w:rsidTr="00127001">
        <w:tc>
          <w:tcPr>
            <w:tcW w:w="454" w:type="dxa"/>
            <w:vAlign w:val="center"/>
          </w:tcPr>
          <w:p w:rsidR="007D722C" w:rsidRPr="001C129D" w:rsidRDefault="007D722C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7D722C" w:rsidRPr="001C129D" w:rsidRDefault="007D722C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</w:tcPr>
          <w:p w:rsidR="007D722C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722C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D722C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D722C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D722C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D722C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D722C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7D722C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7D722C" w:rsidRPr="001C129D" w:rsidRDefault="007D722C" w:rsidP="007D72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E7"/>
    <w:rsid w:val="00040F1E"/>
    <w:rsid w:val="000B088A"/>
    <w:rsid w:val="00122AB3"/>
    <w:rsid w:val="001500BF"/>
    <w:rsid w:val="00177BED"/>
    <w:rsid w:val="001C129D"/>
    <w:rsid w:val="001D55EF"/>
    <w:rsid w:val="001E529A"/>
    <w:rsid w:val="001F23FC"/>
    <w:rsid w:val="00210B83"/>
    <w:rsid w:val="00254F27"/>
    <w:rsid w:val="00275A1D"/>
    <w:rsid w:val="00290687"/>
    <w:rsid w:val="002E2C06"/>
    <w:rsid w:val="00334865"/>
    <w:rsid w:val="003B57A3"/>
    <w:rsid w:val="003F7238"/>
    <w:rsid w:val="00460450"/>
    <w:rsid w:val="00477BD6"/>
    <w:rsid w:val="004D04C3"/>
    <w:rsid w:val="0055671E"/>
    <w:rsid w:val="00590138"/>
    <w:rsid w:val="00593CE0"/>
    <w:rsid w:val="005F693C"/>
    <w:rsid w:val="005F6FCF"/>
    <w:rsid w:val="00604016"/>
    <w:rsid w:val="00640F8B"/>
    <w:rsid w:val="006A2B1E"/>
    <w:rsid w:val="00704FEE"/>
    <w:rsid w:val="007279B2"/>
    <w:rsid w:val="007524E4"/>
    <w:rsid w:val="007617D1"/>
    <w:rsid w:val="007C24E6"/>
    <w:rsid w:val="007D4A67"/>
    <w:rsid w:val="007D722C"/>
    <w:rsid w:val="008121FE"/>
    <w:rsid w:val="00824059"/>
    <w:rsid w:val="00831EE3"/>
    <w:rsid w:val="00844074"/>
    <w:rsid w:val="00862F48"/>
    <w:rsid w:val="008C3413"/>
    <w:rsid w:val="00921749"/>
    <w:rsid w:val="00965688"/>
    <w:rsid w:val="009841E7"/>
    <w:rsid w:val="009A424E"/>
    <w:rsid w:val="009A4700"/>
    <w:rsid w:val="009D1B4F"/>
    <w:rsid w:val="009E63C6"/>
    <w:rsid w:val="009F5549"/>
    <w:rsid w:val="00A322C0"/>
    <w:rsid w:val="00A325CE"/>
    <w:rsid w:val="00A879A9"/>
    <w:rsid w:val="00AA52F2"/>
    <w:rsid w:val="00AD3523"/>
    <w:rsid w:val="00AD64C4"/>
    <w:rsid w:val="00B07138"/>
    <w:rsid w:val="00BA4BCF"/>
    <w:rsid w:val="00BC1539"/>
    <w:rsid w:val="00C128B8"/>
    <w:rsid w:val="00C33ACE"/>
    <w:rsid w:val="00C613FF"/>
    <w:rsid w:val="00C944F0"/>
    <w:rsid w:val="00D120E0"/>
    <w:rsid w:val="00DB3DA0"/>
    <w:rsid w:val="00DE717F"/>
    <w:rsid w:val="00DF438C"/>
    <w:rsid w:val="00E00F83"/>
    <w:rsid w:val="00E52229"/>
    <w:rsid w:val="00E73B1D"/>
    <w:rsid w:val="00E837B1"/>
    <w:rsid w:val="00EA2848"/>
    <w:rsid w:val="00F35442"/>
    <w:rsid w:val="00F36585"/>
    <w:rsid w:val="00F601EE"/>
    <w:rsid w:val="00F95A9B"/>
    <w:rsid w:val="00FA3C97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2A61-4DDE-4E30-9D2F-C73B3CBF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25</cp:revision>
  <dcterms:created xsi:type="dcterms:W3CDTF">2020-01-09T07:57:00Z</dcterms:created>
  <dcterms:modified xsi:type="dcterms:W3CDTF">2020-03-10T10:45:00Z</dcterms:modified>
</cp:coreProperties>
</file>