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(технологическом присоединении) к газораспределительным сетям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A6D" w:rsidRPr="007A4F5C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4F5C">
        <w:rPr>
          <w:rFonts w:ascii="Times New Roman" w:hAnsi="Times New Roman" w:cs="Times New Roman"/>
          <w:sz w:val="24"/>
          <w:szCs w:val="24"/>
          <w:u w:val="single"/>
        </w:rPr>
        <w:t>АО «</w:t>
      </w:r>
      <w:proofErr w:type="spellStart"/>
      <w:r w:rsidRPr="007A4F5C">
        <w:rPr>
          <w:rFonts w:ascii="Times New Roman" w:hAnsi="Times New Roman" w:cs="Times New Roman"/>
          <w:sz w:val="24"/>
          <w:szCs w:val="24"/>
          <w:u w:val="single"/>
        </w:rPr>
        <w:t>Омскоблгаз</w:t>
      </w:r>
      <w:proofErr w:type="spellEnd"/>
      <w:r w:rsidRPr="007A4F5C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32A6D" w:rsidRPr="00EF14F4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87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777"/>
        <w:gridCol w:w="709"/>
        <w:gridCol w:w="709"/>
        <w:gridCol w:w="850"/>
        <w:gridCol w:w="1276"/>
        <w:gridCol w:w="850"/>
        <w:gridCol w:w="1560"/>
        <w:gridCol w:w="709"/>
        <w:gridCol w:w="850"/>
        <w:gridCol w:w="709"/>
        <w:gridCol w:w="1201"/>
      </w:tblGrid>
      <w:tr w:rsidR="00B342FB" w:rsidRPr="00FC44A3" w:rsidTr="007A4F5C">
        <w:tc>
          <w:tcPr>
            <w:tcW w:w="60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485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954" w:type="dxa"/>
            <w:gridSpan w:val="6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7A4F5C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7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536" w:type="dxa"/>
            <w:gridSpan w:val="4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7A4F5C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7A4F5C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7A4F5C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163"/>
            <w:bookmarkEnd w:id="1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4"/>
            <w:bookmarkEnd w:id="2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5"/>
            <w:bookmarkEnd w:id="3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7A4F5C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2170"/>
            <w:bookmarkEnd w:id="4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7A4F5C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7A4F5C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200"/>
            <w:bookmarkEnd w:id="5"/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7A4F5C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</w:t>
            </w:r>
            <w:r w:rsidRPr="00FC44A3">
              <w:rPr>
                <w:rFonts w:ascii="Times New Roman" w:hAnsi="Times New Roman" w:cs="Times New Roman"/>
              </w:rPr>
              <w:lastRenderedPageBreak/>
              <w:t>нные ставки</w:t>
            </w:r>
          </w:p>
        </w:tc>
        <w:tc>
          <w:tcPr>
            <w:tcW w:w="708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777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7A4F5C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45750E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77" w:type="dxa"/>
          </w:tcPr>
          <w:p w:rsidR="00B342FB" w:rsidRPr="00FC44A3" w:rsidRDefault="00483329" w:rsidP="0048332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327,3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Pr="00FC44A3" w:rsidRDefault="00C131E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Pr="00FC44A3" w:rsidRDefault="00C131E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:rsidR="00B342FB" w:rsidRPr="00864843" w:rsidRDefault="00C131E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B342FB" w:rsidRPr="00864843" w:rsidRDefault="00C131E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342FB" w:rsidRPr="00085FF3" w:rsidRDefault="00C131E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:rsidR="00B342FB" w:rsidRPr="005A2FF6" w:rsidRDefault="00C131E4" w:rsidP="00870746">
            <w:pPr>
              <w:pStyle w:val="ConsPlusNormal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7A4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Default="00483329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C7AFF" w:rsidRPr="00FC44A3" w:rsidRDefault="00EC7AFF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342FB" w:rsidRDefault="00483329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221,8</w:t>
            </w:r>
          </w:p>
          <w:p w:rsidR="00483329" w:rsidRPr="00FC44A3" w:rsidRDefault="00483329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342FB" w:rsidRPr="00FC44A3" w:rsidRDefault="009D2C0F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1" w:type="dxa"/>
            <w:shd w:val="clear" w:color="auto" w:fill="FFFFFF" w:themeFill="background1"/>
          </w:tcPr>
          <w:p w:rsidR="00864843" w:rsidRDefault="009D2C0F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133,2</w:t>
            </w:r>
          </w:p>
          <w:p w:rsidR="009D2C0F" w:rsidRPr="00FC44A3" w:rsidRDefault="009D2C0F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7A4F5C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" w:type="dxa"/>
          </w:tcPr>
          <w:p w:rsidR="00EC7AFF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185,77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Pr="00FC44A3" w:rsidRDefault="00C131E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Pr="00FC44A3" w:rsidRDefault="00C131E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850" w:type="dxa"/>
            <w:shd w:val="clear" w:color="auto" w:fill="FFFFFF" w:themeFill="background1"/>
          </w:tcPr>
          <w:p w:rsidR="00B342FB" w:rsidRPr="00864843" w:rsidRDefault="00C131E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B342FB" w:rsidRPr="00864843" w:rsidRDefault="00C131E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342FB" w:rsidRPr="00864843" w:rsidRDefault="00C131E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B342FB" w:rsidRPr="00864843" w:rsidRDefault="00C131E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Pr="00FC44A3" w:rsidRDefault="0045750E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B342FB" w:rsidRPr="00FC44A3" w:rsidRDefault="0045750E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48,17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Default="009D2C0F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45750E" w:rsidRPr="00FC44A3" w:rsidRDefault="0045750E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shd w:val="clear" w:color="auto" w:fill="FFFFFF" w:themeFill="background1"/>
          </w:tcPr>
          <w:p w:rsidR="00B342FB" w:rsidRPr="00FC44A3" w:rsidRDefault="009D2C0F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7A4F5C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B342FB" w:rsidRPr="007C2241" w:rsidRDefault="007A4F5C" w:rsidP="0087074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4F5C" w:rsidRPr="00FC44A3" w:rsidTr="007A4F5C">
        <w:tc>
          <w:tcPr>
            <w:tcW w:w="604" w:type="dxa"/>
          </w:tcPr>
          <w:p w:rsidR="007A4F5C" w:rsidRPr="00FC44A3" w:rsidRDefault="007A4F5C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7A4F5C" w:rsidRPr="00FC44A3" w:rsidRDefault="007A4F5C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7A4F5C" w:rsidRPr="00FC44A3" w:rsidRDefault="007A4F5C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7A4F5C" w:rsidRPr="00FC44A3" w:rsidRDefault="007A4F5C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7A4F5C" w:rsidRPr="007C2241" w:rsidRDefault="007A4F5C" w:rsidP="00A07D6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4F5C" w:rsidRPr="00FC44A3" w:rsidTr="007A4F5C">
        <w:tc>
          <w:tcPr>
            <w:tcW w:w="604" w:type="dxa"/>
          </w:tcPr>
          <w:p w:rsidR="007A4F5C" w:rsidRPr="00FC44A3" w:rsidRDefault="007A4F5C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7A4F5C" w:rsidRPr="00FC44A3" w:rsidRDefault="007A4F5C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7A4F5C" w:rsidRPr="00FC44A3" w:rsidRDefault="007A4F5C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7A4F5C" w:rsidRPr="007C2241" w:rsidRDefault="007A4F5C" w:rsidP="00A07D6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4F5C" w:rsidRPr="00FC44A3" w:rsidTr="007A4F5C">
        <w:tc>
          <w:tcPr>
            <w:tcW w:w="604" w:type="dxa"/>
          </w:tcPr>
          <w:p w:rsidR="007A4F5C" w:rsidRPr="00FC44A3" w:rsidRDefault="007A4F5C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7A4F5C" w:rsidRPr="00FC44A3" w:rsidRDefault="007A4F5C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7A4F5C" w:rsidRPr="00FC44A3" w:rsidRDefault="007A4F5C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7A4F5C" w:rsidRPr="007C2241" w:rsidRDefault="007A4F5C" w:rsidP="00A07D6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4F5C" w:rsidRPr="00FC44A3" w:rsidTr="007A4F5C">
        <w:tc>
          <w:tcPr>
            <w:tcW w:w="604" w:type="dxa"/>
          </w:tcPr>
          <w:p w:rsidR="007A4F5C" w:rsidRPr="00FC44A3" w:rsidRDefault="007A4F5C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vMerge/>
          </w:tcPr>
          <w:p w:rsidR="007A4F5C" w:rsidRPr="00FC44A3" w:rsidRDefault="007A4F5C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7A4F5C" w:rsidRPr="00FC44A3" w:rsidRDefault="007A4F5C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7A4F5C" w:rsidRPr="007C2241" w:rsidRDefault="007A4F5C" w:rsidP="00A07D6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4F5C" w:rsidRPr="00FC44A3" w:rsidTr="007A4F5C">
        <w:tc>
          <w:tcPr>
            <w:tcW w:w="604" w:type="dxa"/>
          </w:tcPr>
          <w:p w:rsidR="007A4F5C" w:rsidRPr="00FC44A3" w:rsidRDefault="007A4F5C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:rsidR="007A4F5C" w:rsidRPr="00FC44A3" w:rsidRDefault="007A4F5C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7A4F5C" w:rsidRPr="00FC44A3" w:rsidRDefault="007A4F5C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7A4F5C" w:rsidRPr="007C2241" w:rsidRDefault="007A4F5C" w:rsidP="00A07D6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4F5C" w:rsidRPr="00FC44A3" w:rsidTr="007A4F5C">
        <w:tc>
          <w:tcPr>
            <w:tcW w:w="604" w:type="dxa"/>
          </w:tcPr>
          <w:p w:rsidR="007A4F5C" w:rsidRPr="00FC44A3" w:rsidRDefault="007A4F5C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52" w:type="dxa"/>
            <w:vMerge/>
          </w:tcPr>
          <w:p w:rsidR="007A4F5C" w:rsidRPr="00FC44A3" w:rsidRDefault="007A4F5C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7A4F5C" w:rsidRPr="00FC44A3" w:rsidRDefault="007A4F5C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7A4F5C" w:rsidRPr="007C2241" w:rsidRDefault="007A4F5C" w:rsidP="00A07D6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4F5C" w:rsidRPr="00FC44A3" w:rsidTr="007A4F5C">
        <w:tc>
          <w:tcPr>
            <w:tcW w:w="604" w:type="dxa"/>
          </w:tcPr>
          <w:p w:rsidR="007A4F5C" w:rsidRPr="00FC44A3" w:rsidRDefault="007A4F5C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:rsidR="007A4F5C" w:rsidRPr="00FC44A3" w:rsidRDefault="007A4F5C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7A4F5C" w:rsidRPr="00FC44A3" w:rsidRDefault="007A4F5C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7A4F5C" w:rsidRPr="007C2241" w:rsidRDefault="007A4F5C" w:rsidP="00A07D6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7A4F5C" w:rsidRPr="00FC44A3" w:rsidRDefault="007A4F5C" w:rsidP="00A07D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4F5C" w:rsidRPr="00FC44A3" w:rsidTr="007A4F5C">
        <w:tc>
          <w:tcPr>
            <w:tcW w:w="604" w:type="dxa"/>
          </w:tcPr>
          <w:p w:rsidR="007A4F5C" w:rsidRPr="00FC44A3" w:rsidRDefault="007A4F5C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7A4F5C" w:rsidRPr="00FC44A3" w:rsidRDefault="007A4F5C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</w:tcPr>
          <w:p w:rsidR="007A4F5C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77" w:type="dxa"/>
          </w:tcPr>
          <w:p w:rsidR="007A4F5C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513,07</w:t>
            </w:r>
          </w:p>
        </w:tc>
        <w:tc>
          <w:tcPr>
            <w:tcW w:w="709" w:type="dxa"/>
          </w:tcPr>
          <w:p w:rsidR="007A4F5C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A4F5C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850" w:type="dxa"/>
          </w:tcPr>
          <w:p w:rsidR="007A4F5C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7A4F5C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4F5C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7A4F5C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A4F5C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7A4F5C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269,97</w:t>
            </w:r>
          </w:p>
        </w:tc>
        <w:tc>
          <w:tcPr>
            <w:tcW w:w="709" w:type="dxa"/>
          </w:tcPr>
          <w:p w:rsidR="007A4F5C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1" w:type="dxa"/>
          </w:tcPr>
          <w:p w:rsidR="007A4F5C" w:rsidRPr="00FC44A3" w:rsidRDefault="007A4F5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133,2</w:t>
            </w:r>
          </w:p>
        </w:tc>
      </w:tr>
    </w:tbl>
    <w:p w:rsidR="00B342FB" w:rsidRDefault="00B342FB" w:rsidP="00B342FB">
      <w:pPr>
        <w:rPr>
          <w:rFonts w:ascii="Times New Roman" w:hAnsi="Times New Roman" w:cs="Times New Roman"/>
        </w:rPr>
      </w:pPr>
    </w:p>
    <w:p w:rsidR="00BF38C6" w:rsidRDefault="00BF38C6" w:rsidP="00B342FB">
      <w:pPr>
        <w:rPr>
          <w:rFonts w:ascii="Times New Roman" w:hAnsi="Times New Roman" w:cs="Times New Roman"/>
        </w:rPr>
      </w:pPr>
    </w:p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E486F">
          <w:pgSz w:w="16839" w:h="11907" w:orient="landscape" w:code="9"/>
          <w:pgMar w:top="1135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  <w:bookmarkStart w:id="6" w:name="_GoBack"/>
      <w:bookmarkEnd w:id="6"/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FB"/>
    <w:rsid w:val="00031CC3"/>
    <w:rsid w:val="0005476C"/>
    <w:rsid w:val="00085FF3"/>
    <w:rsid w:val="000F53A4"/>
    <w:rsid w:val="001C29A8"/>
    <w:rsid w:val="003E486F"/>
    <w:rsid w:val="0045750E"/>
    <w:rsid w:val="00483329"/>
    <w:rsid w:val="005A2FF6"/>
    <w:rsid w:val="005E7655"/>
    <w:rsid w:val="00732A6D"/>
    <w:rsid w:val="007344B2"/>
    <w:rsid w:val="007A4F5C"/>
    <w:rsid w:val="007C0228"/>
    <w:rsid w:val="007C2241"/>
    <w:rsid w:val="00802D97"/>
    <w:rsid w:val="0080359D"/>
    <w:rsid w:val="00864843"/>
    <w:rsid w:val="00870746"/>
    <w:rsid w:val="008C6EC3"/>
    <w:rsid w:val="009D2C0F"/>
    <w:rsid w:val="00A03C3C"/>
    <w:rsid w:val="00AC14FC"/>
    <w:rsid w:val="00AE02EA"/>
    <w:rsid w:val="00B342FB"/>
    <w:rsid w:val="00BF38C6"/>
    <w:rsid w:val="00C131E4"/>
    <w:rsid w:val="00C4687F"/>
    <w:rsid w:val="00CB20F2"/>
    <w:rsid w:val="00D91774"/>
    <w:rsid w:val="00E3187A"/>
    <w:rsid w:val="00EC7AFF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Малютина Ирина Сергеевна</cp:lastModifiedBy>
  <cp:revision>15</cp:revision>
  <cp:lastPrinted>2019-02-13T03:23:00Z</cp:lastPrinted>
  <dcterms:created xsi:type="dcterms:W3CDTF">2019-02-13T03:25:00Z</dcterms:created>
  <dcterms:modified xsi:type="dcterms:W3CDTF">2019-03-11T08:00:00Z</dcterms:modified>
</cp:coreProperties>
</file>