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C44A3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C44A3">
        <w:rPr>
          <w:rFonts w:ascii="Times New Roman" w:hAnsi="Times New Roman" w:cs="Times New Roman"/>
          <w:sz w:val="24"/>
          <w:szCs w:val="24"/>
        </w:rPr>
        <w:t>) к газораспределительным сетям</w:t>
      </w: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357CD4">
        <w:trPr>
          <w:trHeight w:val="681"/>
        </w:trPr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357CD4">
        <w:trPr>
          <w:trHeight w:val="2489"/>
        </w:trPr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B340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766F4">
        <w:trPr>
          <w:trHeight w:val="998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B04F91" w:rsidP="00B04F9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18" w:type="dxa"/>
          </w:tcPr>
          <w:p w:rsidR="00B342FB" w:rsidRDefault="00B04F9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406,2</w:t>
            </w:r>
          </w:p>
          <w:p w:rsidR="00914C7C" w:rsidRPr="00FC44A3" w:rsidRDefault="00914C7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342FB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</w:tcPr>
          <w:p w:rsidR="00B342FB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  <w:r w:rsidR="00C14FB6">
              <w:rPr>
                <w:rFonts w:ascii="Times New Roman" w:hAnsi="Times New Roman" w:cs="Times New Roman"/>
              </w:rPr>
              <w:t>,3</w:t>
            </w:r>
          </w:p>
          <w:p w:rsidR="007766F4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766F4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501002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1" w:type="dxa"/>
          </w:tcPr>
          <w:p w:rsidR="00B342FB" w:rsidRPr="00FC44A3" w:rsidRDefault="00501002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</w:tr>
      <w:tr w:rsidR="00CB20F2" w:rsidRPr="00FC44A3" w:rsidTr="00B04F91">
        <w:trPr>
          <w:trHeight w:val="1448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36114" w:rsidRPr="00FC44A3" w:rsidTr="00950CD5">
        <w:trPr>
          <w:trHeight w:val="739"/>
        </w:trPr>
        <w:tc>
          <w:tcPr>
            <w:tcW w:w="604" w:type="dxa"/>
          </w:tcPr>
          <w:p w:rsidR="00436114" w:rsidRPr="00FC44A3" w:rsidRDefault="00436114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436114" w:rsidRPr="00FC44A3" w:rsidRDefault="00436114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436114" w:rsidRPr="00FC44A3" w:rsidRDefault="00436114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436114" w:rsidRPr="00FC44A3" w:rsidRDefault="00436114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18" w:type="dxa"/>
          </w:tcPr>
          <w:p w:rsidR="00436114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299,73</w:t>
            </w:r>
          </w:p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81,64</w:t>
            </w:r>
          </w:p>
        </w:tc>
        <w:tc>
          <w:tcPr>
            <w:tcW w:w="709" w:type="dxa"/>
          </w:tcPr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436114" w:rsidRPr="00FC44A3" w:rsidRDefault="0043611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436114" w:rsidRPr="00FC44A3" w:rsidRDefault="0043611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1036,86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проведение лесоустроительных </w:t>
            </w:r>
            <w:r w:rsidRPr="00FC44A3">
              <w:rPr>
                <w:rFonts w:ascii="Times New Roman" w:hAnsi="Times New Roman" w:cs="Times New Roman"/>
              </w:rPr>
              <w:lastRenderedPageBreak/>
              <w:t>работ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436114" w:rsidRPr="00FC44A3" w:rsidRDefault="0043611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:rsidR="00436114" w:rsidRPr="00FC44A3" w:rsidRDefault="00436114" w:rsidP="00325FC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36114" w:rsidRPr="00FC44A3" w:rsidTr="00FB3403">
        <w:tc>
          <w:tcPr>
            <w:tcW w:w="604" w:type="dxa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436114" w:rsidRPr="00FC44A3" w:rsidRDefault="0043611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18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1735,93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50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1727,8</w:t>
            </w:r>
          </w:p>
        </w:tc>
        <w:tc>
          <w:tcPr>
            <w:tcW w:w="709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01" w:type="dxa"/>
          </w:tcPr>
          <w:p w:rsidR="00436114" w:rsidRPr="00FC44A3" w:rsidRDefault="00436114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746,1</w:t>
            </w: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85FF3"/>
    <w:rsid w:val="00092B8D"/>
    <w:rsid w:val="000B5F72"/>
    <w:rsid w:val="000F53A4"/>
    <w:rsid w:val="00132335"/>
    <w:rsid w:val="00135900"/>
    <w:rsid w:val="0015162C"/>
    <w:rsid w:val="001C29A8"/>
    <w:rsid w:val="00234E92"/>
    <w:rsid w:val="002A7949"/>
    <w:rsid w:val="002E1BD5"/>
    <w:rsid w:val="00351204"/>
    <w:rsid w:val="00353D6E"/>
    <w:rsid w:val="00357CD4"/>
    <w:rsid w:val="003E486F"/>
    <w:rsid w:val="003F79CF"/>
    <w:rsid w:val="00436114"/>
    <w:rsid w:val="00437E8E"/>
    <w:rsid w:val="0045750E"/>
    <w:rsid w:val="00483329"/>
    <w:rsid w:val="00501002"/>
    <w:rsid w:val="00504A5C"/>
    <w:rsid w:val="005A2FF6"/>
    <w:rsid w:val="005B353F"/>
    <w:rsid w:val="005E3503"/>
    <w:rsid w:val="005E438A"/>
    <w:rsid w:val="005E7655"/>
    <w:rsid w:val="005E795E"/>
    <w:rsid w:val="00601908"/>
    <w:rsid w:val="00611674"/>
    <w:rsid w:val="00732A6D"/>
    <w:rsid w:val="007344B2"/>
    <w:rsid w:val="007766F4"/>
    <w:rsid w:val="007B60F5"/>
    <w:rsid w:val="007C0228"/>
    <w:rsid w:val="007C2241"/>
    <w:rsid w:val="00802D97"/>
    <w:rsid w:val="0080359D"/>
    <w:rsid w:val="00864843"/>
    <w:rsid w:val="00870746"/>
    <w:rsid w:val="008B07C4"/>
    <w:rsid w:val="008C4701"/>
    <w:rsid w:val="008C6EC3"/>
    <w:rsid w:val="00914C7C"/>
    <w:rsid w:val="00950CD5"/>
    <w:rsid w:val="00997B8F"/>
    <w:rsid w:val="009D2C0F"/>
    <w:rsid w:val="009D362E"/>
    <w:rsid w:val="00A03C3C"/>
    <w:rsid w:val="00A65F59"/>
    <w:rsid w:val="00AC14FC"/>
    <w:rsid w:val="00AE02EA"/>
    <w:rsid w:val="00B04F91"/>
    <w:rsid w:val="00B342FB"/>
    <w:rsid w:val="00B729E4"/>
    <w:rsid w:val="00BD6EFB"/>
    <w:rsid w:val="00BF38C6"/>
    <w:rsid w:val="00C14FB6"/>
    <w:rsid w:val="00C4687F"/>
    <w:rsid w:val="00CB20F2"/>
    <w:rsid w:val="00CD23C1"/>
    <w:rsid w:val="00D82848"/>
    <w:rsid w:val="00D91774"/>
    <w:rsid w:val="00E3187A"/>
    <w:rsid w:val="00E72E41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21</cp:revision>
  <cp:lastPrinted>2019-02-13T03:23:00Z</cp:lastPrinted>
  <dcterms:created xsi:type="dcterms:W3CDTF">2020-01-09T08:22:00Z</dcterms:created>
  <dcterms:modified xsi:type="dcterms:W3CDTF">2020-08-10T11:18:00Z</dcterms:modified>
</cp:coreProperties>
</file>