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FB3403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890454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</w:t>
            </w:r>
            <w:r w:rsidR="00B342FB" w:rsidRPr="00FC44A3">
              <w:rPr>
                <w:rFonts w:ascii="Times New Roman" w:hAnsi="Times New Roman" w:cs="Times New Roman"/>
              </w:rPr>
              <w:t>бъем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42FB" w:rsidRPr="00FC44A3">
              <w:rPr>
                <w:rFonts w:ascii="Times New Roman" w:hAnsi="Times New Roman" w:cs="Times New Roman"/>
              </w:rPr>
              <w:t>м</w:t>
            </w:r>
            <w:r w:rsidR="00B342FB"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="00B342FB"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в технологически связанных с сетью газораспределения исполнителя </w:t>
            </w:r>
            <w:bookmarkStart w:id="1" w:name="_GoBack"/>
            <w:bookmarkEnd w:id="1"/>
            <w:r w:rsidRPr="00FC44A3">
              <w:rPr>
                <w:rFonts w:ascii="Times New Roman" w:hAnsi="Times New Roman" w:cs="Times New Roman"/>
              </w:rPr>
              <w:t>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3"/>
            <w:bookmarkEnd w:id="2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4"/>
            <w:bookmarkEnd w:id="3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165"/>
            <w:bookmarkEnd w:id="4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FB3403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170"/>
            <w:bookmarkEnd w:id="5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C22A3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C22A37" w:rsidRPr="00FC44A3" w:rsidRDefault="00C22A37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C22A37" w:rsidRPr="00FC44A3" w:rsidRDefault="00C22A37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C22A37" w:rsidRPr="00FC44A3" w:rsidRDefault="00C22A37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C22A37" w:rsidRPr="00FC44A3" w:rsidRDefault="00C22A37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C22A37" w:rsidRPr="00FC44A3" w:rsidRDefault="00C22A37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22A37" w:rsidRPr="00FC44A3" w:rsidRDefault="00C22A37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C22A37" w:rsidRPr="00FC44A3" w:rsidRDefault="00C22A37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C22A37" w:rsidRPr="00FC44A3" w:rsidRDefault="00C22A37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C22A37" w:rsidRPr="00FC44A3" w:rsidRDefault="00C22A37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</w:t>
            </w:r>
            <w:r w:rsidRPr="00FC44A3">
              <w:rPr>
                <w:rFonts w:ascii="Times New Roman" w:hAnsi="Times New Roman" w:cs="Times New Roman"/>
              </w:rPr>
              <w:lastRenderedPageBreak/>
              <w:t>нные ставки</w:t>
            </w:r>
          </w:p>
        </w:tc>
        <w:tc>
          <w:tcPr>
            <w:tcW w:w="70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1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C22A37" w:rsidRPr="00FC44A3" w:rsidRDefault="00C22A37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22A37" w:rsidRPr="00FC44A3" w:rsidRDefault="00C22A37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22A37" w:rsidRPr="00CD23C1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18" w:type="dxa"/>
          </w:tcPr>
          <w:p w:rsidR="00C22A37" w:rsidRPr="00CD23C1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241,5</w:t>
            </w:r>
          </w:p>
        </w:tc>
        <w:tc>
          <w:tcPr>
            <w:tcW w:w="709" w:type="dxa"/>
            <w:shd w:val="clear" w:color="auto" w:fill="FFFFFF" w:themeFill="background1"/>
          </w:tcPr>
          <w:p w:rsidR="00C22A37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C22A37" w:rsidRPr="0086484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C22A37" w:rsidRPr="0086484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22A37" w:rsidRPr="005E795E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C22A37" w:rsidRPr="005E795E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709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01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813,1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C22A37" w:rsidRPr="00FC44A3" w:rsidRDefault="00C22A37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22A37" w:rsidRPr="00FC44A3" w:rsidRDefault="00C22A37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22A37" w:rsidRPr="00CD23C1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</w:tcPr>
          <w:p w:rsidR="00C22A37" w:rsidRPr="00CD23C1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1845,42</w:t>
            </w:r>
          </w:p>
        </w:tc>
        <w:tc>
          <w:tcPr>
            <w:tcW w:w="709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C22A37" w:rsidRPr="0086484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C22A37" w:rsidRPr="0086484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22A37" w:rsidRPr="0086484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C22A37" w:rsidRPr="0086484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1763,1</w:t>
            </w:r>
          </w:p>
        </w:tc>
        <w:tc>
          <w:tcPr>
            <w:tcW w:w="709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C22A37" w:rsidRPr="00FC44A3" w:rsidRDefault="00C22A37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22A37" w:rsidRPr="00FC44A3" w:rsidRDefault="00C22A37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7C2241" w:rsidRDefault="00C22A37" w:rsidP="008C4701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1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C22A37" w:rsidRPr="00FC44A3" w:rsidRDefault="00C22A37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22A37" w:rsidRPr="00FC44A3" w:rsidRDefault="00C22A37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C22A37" w:rsidRPr="00FC44A3" w:rsidRDefault="00C22A37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C22A37" w:rsidRPr="00FC44A3" w:rsidRDefault="00C22A37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C22A37" w:rsidRPr="00FC44A3" w:rsidRDefault="00C22A37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C22A37" w:rsidRPr="00FC44A3" w:rsidRDefault="00C22A37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22A37" w:rsidRPr="00FC44A3" w:rsidRDefault="00C22A37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C22A37" w:rsidRPr="00FC44A3" w:rsidRDefault="00C22A37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C22A37" w:rsidRPr="00FC44A3" w:rsidRDefault="00C22A37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22A37" w:rsidRPr="00FC44A3" w:rsidRDefault="00C22A37" w:rsidP="00360F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A37" w:rsidRPr="00FC44A3" w:rsidTr="00FB3403">
        <w:tc>
          <w:tcPr>
            <w:tcW w:w="604" w:type="dxa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C22A37" w:rsidRPr="00FC44A3" w:rsidRDefault="00C22A37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18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2086,92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2026,3</w:t>
            </w:r>
          </w:p>
        </w:tc>
        <w:tc>
          <w:tcPr>
            <w:tcW w:w="709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01" w:type="dxa"/>
          </w:tcPr>
          <w:p w:rsidR="00C22A37" w:rsidRPr="00FC44A3" w:rsidRDefault="00C22A37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2053,5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FB"/>
    <w:rsid w:val="00031CC3"/>
    <w:rsid w:val="0005476C"/>
    <w:rsid w:val="00085FF3"/>
    <w:rsid w:val="00092B8D"/>
    <w:rsid w:val="000B5F72"/>
    <w:rsid w:val="000F53A4"/>
    <w:rsid w:val="00132335"/>
    <w:rsid w:val="0015162C"/>
    <w:rsid w:val="001C29A8"/>
    <w:rsid w:val="00234E92"/>
    <w:rsid w:val="002A7949"/>
    <w:rsid w:val="002E1BD5"/>
    <w:rsid w:val="00351204"/>
    <w:rsid w:val="00353D6E"/>
    <w:rsid w:val="003900E6"/>
    <w:rsid w:val="003E486F"/>
    <w:rsid w:val="003F79CF"/>
    <w:rsid w:val="00437E8E"/>
    <w:rsid w:val="0045750E"/>
    <w:rsid w:val="00483329"/>
    <w:rsid w:val="005A2FF6"/>
    <w:rsid w:val="005B353F"/>
    <w:rsid w:val="005E3503"/>
    <w:rsid w:val="005E7655"/>
    <w:rsid w:val="005E795E"/>
    <w:rsid w:val="00732A6D"/>
    <w:rsid w:val="007344B2"/>
    <w:rsid w:val="007B60F5"/>
    <w:rsid w:val="007C0228"/>
    <w:rsid w:val="007C2241"/>
    <w:rsid w:val="00802D97"/>
    <w:rsid w:val="0080359D"/>
    <w:rsid w:val="00864843"/>
    <w:rsid w:val="00870746"/>
    <w:rsid w:val="00890454"/>
    <w:rsid w:val="008C4701"/>
    <w:rsid w:val="008C6EC3"/>
    <w:rsid w:val="00997B8F"/>
    <w:rsid w:val="009D2C0F"/>
    <w:rsid w:val="00A03C3C"/>
    <w:rsid w:val="00AC14FC"/>
    <w:rsid w:val="00AE02EA"/>
    <w:rsid w:val="00B342FB"/>
    <w:rsid w:val="00B729E4"/>
    <w:rsid w:val="00BD6EFB"/>
    <w:rsid w:val="00BF38C6"/>
    <w:rsid w:val="00C22A37"/>
    <w:rsid w:val="00C4687F"/>
    <w:rsid w:val="00CB20F2"/>
    <w:rsid w:val="00CD23C1"/>
    <w:rsid w:val="00D91774"/>
    <w:rsid w:val="00E3187A"/>
    <w:rsid w:val="00EC7AF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5</cp:revision>
  <cp:lastPrinted>2019-02-13T03:23:00Z</cp:lastPrinted>
  <dcterms:created xsi:type="dcterms:W3CDTF">2020-01-09T08:22:00Z</dcterms:created>
  <dcterms:modified xsi:type="dcterms:W3CDTF">2020-01-09T11:21:00Z</dcterms:modified>
</cp:coreProperties>
</file>