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964"/>
        <w:gridCol w:w="1020"/>
        <w:gridCol w:w="794"/>
        <w:gridCol w:w="907"/>
        <w:gridCol w:w="907"/>
        <w:gridCol w:w="907"/>
        <w:gridCol w:w="1304"/>
        <w:gridCol w:w="1531"/>
        <w:gridCol w:w="1644"/>
      </w:tblGrid>
      <w:tr w:rsidR="009841E7" w:rsidRPr="001C129D" w:rsidTr="00492775">
        <w:tc>
          <w:tcPr>
            <w:tcW w:w="45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984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701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:rsidTr="00492775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20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9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:rsidTr="00492775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:rsidTr="00492775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:rsidTr="00492775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964" w:type="dxa"/>
          </w:tcPr>
          <w:p w:rsidR="009841E7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</w:tcPr>
          <w:p w:rsidR="009841E7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</w:tcPr>
          <w:p w:rsidR="009841E7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2AD8" w:rsidRPr="001C129D" w:rsidTr="00492775">
        <w:tc>
          <w:tcPr>
            <w:tcW w:w="454" w:type="dxa"/>
            <w:vAlign w:val="center"/>
          </w:tcPr>
          <w:p w:rsidR="00002AD8" w:rsidRPr="001C129D" w:rsidRDefault="00002AD8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995"/>
            <w:bookmarkEnd w:id="1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002AD8" w:rsidRPr="001C129D" w:rsidRDefault="00002AD8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002AD8" w:rsidRPr="001C129D" w:rsidRDefault="00002AD8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002AD8" w:rsidRPr="001C129D" w:rsidRDefault="00002AD8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2AD8" w:rsidRPr="001C129D" w:rsidTr="00492775">
        <w:tc>
          <w:tcPr>
            <w:tcW w:w="454" w:type="dxa"/>
            <w:vAlign w:val="center"/>
          </w:tcPr>
          <w:p w:rsidR="00002AD8" w:rsidRPr="001C129D" w:rsidRDefault="00002AD8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:rsidR="00002AD8" w:rsidRPr="001C129D" w:rsidRDefault="00002AD8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2AD8" w:rsidRPr="001C129D" w:rsidRDefault="00002AD8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02AD8" w:rsidRPr="001C129D" w:rsidRDefault="00002AD8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2AD8" w:rsidRPr="001C129D" w:rsidTr="00492775">
        <w:tc>
          <w:tcPr>
            <w:tcW w:w="454" w:type="dxa"/>
            <w:vAlign w:val="center"/>
          </w:tcPr>
          <w:p w:rsidR="00002AD8" w:rsidRPr="001C129D" w:rsidRDefault="00002AD8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019"/>
            <w:bookmarkEnd w:id="2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:rsidR="00002AD8" w:rsidRPr="001C129D" w:rsidRDefault="00002AD8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02AD8" w:rsidRPr="001C129D" w:rsidRDefault="00002AD8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002AD8" w:rsidRPr="001C129D" w:rsidRDefault="00002AD8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2AD8" w:rsidRPr="001C129D" w:rsidTr="00492775">
        <w:tc>
          <w:tcPr>
            <w:tcW w:w="454" w:type="dxa"/>
            <w:vAlign w:val="center"/>
          </w:tcPr>
          <w:p w:rsidR="00002AD8" w:rsidRPr="001C129D" w:rsidRDefault="00002AD8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:rsidR="00002AD8" w:rsidRPr="001C129D" w:rsidRDefault="00002AD8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2AD8" w:rsidRPr="001C129D" w:rsidRDefault="00002AD8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02AD8" w:rsidRPr="001C129D" w:rsidRDefault="00002AD8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2AD8" w:rsidRPr="001C129D" w:rsidTr="00492775">
        <w:tc>
          <w:tcPr>
            <w:tcW w:w="454" w:type="dxa"/>
            <w:vAlign w:val="center"/>
          </w:tcPr>
          <w:p w:rsidR="00002AD8" w:rsidRPr="001C129D" w:rsidRDefault="00002AD8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002AD8" w:rsidRPr="001C129D" w:rsidRDefault="00002AD8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 xml:space="preserve">II </w:t>
            </w:r>
            <w:r w:rsidRPr="001C129D">
              <w:rPr>
                <w:rFonts w:ascii="Times New Roman" w:hAnsi="Times New Roman" w:cs="Times New Roman"/>
              </w:rPr>
              <w:lastRenderedPageBreak/>
              <w:t>категория</w:t>
            </w:r>
          </w:p>
        </w:tc>
        <w:tc>
          <w:tcPr>
            <w:tcW w:w="1134" w:type="dxa"/>
            <w:vAlign w:val="center"/>
          </w:tcPr>
          <w:p w:rsidR="00002AD8" w:rsidRPr="001C129D" w:rsidRDefault="00002AD8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физическо</w:t>
            </w:r>
            <w:r w:rsidRPr="001C129D">
              <w:rPr>
                <w:rFonts w:ascii="Times New Roman" w:hAnsi="Times New Roman" w:cs="Times New Roman"/>
              </w:rPr>
              <w:lastRenderedPageBreak/>
              <w:t>е лицо</w:t>
            </w:r>
          </w:p>
        </w:tc>
        <w:tc>
          <w:tcPr>
            <w:tcW w:w="1417" w:type="dxa"/>
            <w:vAlign w:val="center"/>
          </w:tcPr>
          <w:p w:rsidR="00002AD8" w:rsidRPr="001C129D" w:rsidRDefault="00002AD8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стандартизир</w:t>
            </w:r>
            <w:r w:rsidRPr="001C129D">
              <w:rPr>
                <w:rFonts w:ascii="Times New Roman" w:hAnsi="Times New Roman" w:cs="Times New Roman"/>
              </w:rPr>
              <w:lastRenderedPageBreak/>
              <w:t>ованные ставки</w:t>
            </w:r>
          </w:p>
        </w:tc>
        <w:tc>
          <w:tcPr>
            <w:tcW w:w="96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173</w:t>
            </w:r>
          </w:p>
        </w:tc>
        <w:tc>
          <w:tcPr>
            <w:tcW w:w="1020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778,5</w:t>
            </w:r>
          </w:p>
        </w:tc>
        <w:tc>
          <w:tcPr>
            <w:tcW w:w="794" w:type="dxa"/>
          </w:tcPr>
          <w:p w:rsidR="00002AD8" w:rsidRPr="001F23FC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907" w:type="dxa"/>
          </w:tcPr>
          <w:p w:rsidR="00002AD8" w:rsidRPr="001F23FC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751,5</w:t>
            </w:r>
          </w:p>
        </w:tc>
        <w:tc>
          <w:tcPr>
            <w:tcW w:w="907" w:type="dxa"/>
            <w:shd w:val="clear" w:color="auto" w:fill="FFFFFF" w:themeFill="background1"/>
          </w:tcPr>
          <w:p w:rsidR="00002AD8" w:rsidRPr="00F36585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:rsidR="00002AD8" w:rsidRPr="00F36585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</w:tcPr>
          <w:p w:rsidR="00002AD8" w:rsidRPr="00F36585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002AD8" w:rsidRPr="00F36585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002AD8" w:rsidRPr="00F36585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02AD8" w:rsidRPr="001C129D" w:rsidTr="00492775">
        <w:tc>
          <w:tcPr>
            <w:tcW w:w="454" w:type="dxa"/>
            <w:vAlign w:val="center"/>
          </w:tcPr>
          <w:p w:rsidR="00002AD8" w:rsidRPr="001C129D" w:rsidRDefault="00002AD8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48" w:type="dxa"/>
            <w:vMerge/>
          </w:tcPr>
          <w:p w:rsidR="00002AD8" w:rsidRPr="001C129D" w:rsidRDefault="00002AD8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02AD8" w:rsidRPr="001C129D" w:rsidRDefault="00002AD8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002AD8" w:rsidRPr="001C129D" w:rsidRDefault="00002AD8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20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10589,46</w:t>
            </w:r>
          </w:p>
        </w:tc>
        <w:tc>
          <w:tcPr>
            <w:tcW w:w="794" w:type="dxa"/>
          </w:tcPr>
          <w:p w:rsidR="00002AD8" w:rsidRPr="001F23FC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07" w:type="dxa"/>
          </w:tcPr>
          <w:p w:rsidR="00002AD8" w:rsidRPr="001F23FC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5382,25</w:t>
            </w:r>
          </w:p>
        </w:tc>
        <w:tc>
          <w:tcPr>
            <w:tcW w:w="907" w:type="dxa"/>
            <w:shd w:val="clear" w:color="auto" w:fill="FFFFFF" w:themeFill="background1"/>
          </w:tcPr>
          <w:p w:rsidR="00002AD8" w:rsidRPr="00F36585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07" w:type="dxa"/>
            <w:shd w:val="clear" w:color="auto" w:fill="FFFFFF" w:themeFill="background1"/>
          </w:tcPr>
          <w:p w:rsidR="00002AD8" w:rsidRPr="00344834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797,</w:t>
            </w:r>
            <w:r w:rsidRPr="0034483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304" w:type="dxa"/>
            <w:shd w:val="clear" w:color="auto" w:fill="FFFFFF" w:themeFill="background1"/>
          </w:tcPr>
          <w:p w:rsidR="00002AD8" w:rsidRPr="00F36585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002AD8" w:rsidRPr="00F36585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002AD8" w:rsidRPr="00F36585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002AD8" w:rsidRPr="001C129D" w:rsidTr="00492775">
        <w:tc>
          <w:tcPr>
            <w:tcW w:w="454" w:type="dxa"/>
            <w:vAlign w:val="center"/>
          </w:tcPr>
          <w:p w:rsidR="00002AD8" w:rsidRPr="001C129D" w:rsidRDefault="00002AD8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002AD8" w:rsidRPr="001C129D" w:rsidRDefault="00002AD8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002AD8" w:rsidRPr="001C129D" w:rsidRDefault="00002AD8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002AD8" w:rsidRPr="001C129D" w:rsidRDefault="00002AD8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2AD8" w:rsidRPr="001C129D" w:rsidTr="00492775">
        <w:tc>
          <w:tcPr>
            <w:tcW w:w="454" w:type="dxa"/>
            <w:vAlign w:val="center"/>
          </w:tcPr>
          <w:p w:rsidR="00002AD8" w:rsidRPr="001C129D" w:rsidRDefault="00002AD8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:rsidR="00002AD8" w:rsidRPr="001C129D" w:rsidRDefault="00002AD8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02AD8" w:rsidRPr="001C129D" w:rsidRDefault="00002AD8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002AD8" w:rsidRPr="001C129D" w:rsidRDefault="00002AD8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2AD8" w:rsidRPr="001C129D" w:rsidTr="00492775">
        <w:tc>
          <w:tcPr>
            <w:tcW w:w="454" w:type="dxa"/>
            <w:vAlign w:val="center"/>
          </w:tcPr>
          <w:p w:rsidR="00002AD8" w:rsidRPr="001C129D" w:rsidRDefault="00002AD8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002AD8" w:rsidRPr="001C129D" w:rsidRDefault="00002AD8" w:rsidP="00BA4BC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96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911,56</w:t>
            </w:r>
          </w:p>
        </w:tc>
        <w:tc>
          <w:tcPr>
            <w:tcW w:w="79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911,56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2AD8" w:rsidRPr="001C129D" w:rsidTr="00492775">
        <w:tc>
          <w:tcPr>
            <w:tcW w:w="454" w:type="dxa"/>
            <w:vAlign w:val="center"/>
          </w:tcPr>
          <w:p w:rsidR="00002AD8" w:rsidRPr="001C129D" w:rsidRDefault="00002AD8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002AD8" w:rsidRPr="001C129D" w:rsidRDefault="00002AD8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4" w:type="dxa"/>
          </w:tcPr>
          <w:p w:rsidR="00002AD8" w:rsidRPr="00122AB3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020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12279,52</w:t>
            </w:r>
          </w:p>
        </w:tc>
        <w:tc>
          <w:tcPr>
            <w:tcW w:w="79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7045,31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797,9</w:t>
            </w:r>
          </w:p>
        </w:tc>
        <w:tc>
          <w:tcPr>
            <w:tcW w:w="130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002AD8" w:rsidRPr="001C129D" w:rsidRDefault="00002AD8" w:rsidP="00002A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02AD8" w:rsidRPr="001C129D" w:rsidTr="00492775">
        <w:tc>
          <w:tcPr>
            <w:tcW w:w="454" w:type="dxa"/>
            <w:vAlign w:val="center"/>
          </w:tcPr>
          <w:p w:rsidR="00002AD8" w:rsidRPr="001C129D" w:rsidRDefault="00002AD8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002AD8" w:rsidRPr="001C129D" w:rsidRDefault="00002AD8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964" w:type="dxa"/>
          </w:tcPr>
          <w:p w:rsidR="00002AD8" w:rsidRPr="001C129D" w:rsidRDefault="00002AD8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02AD8" w:rsidRPr="001C129D" w:rsidRDefault="00002AD8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02AD8" w:rsidRPr="001C129D" w:rsidRDefault="00002AD8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02AD8" w:rsidRPr="001C129D" w:rsidRDefault="00002AD8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02AD8" w:rsidRPr="001C129D" w:rsidRDefault="00002AD8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02AD8" w:rsidRPr="001C129D" w:rsidRDefault="00002AD8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02AD8" w:rsidRPr="001C129D" w:rsidRDefault="00002AD8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002AD8" w:rsidRPr="001C129D" w:rsidRDefault="00002AD8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002AD8" w:rsidRPr="001C129D" w:rsidRDefault="00002AD8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54F27" w:rsidRPr="001C129D" w:rsidRDefault="00254F27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1E7"/>
    <w:rsid w:val="00002AD8"/>
    <w:rsid w:val="00122AB3"/>
    <w:rsid w:val="001C129D"/>
    <w:rsid w:val="001D55EF"/>
    <w:rsid w:val="001E529A"/>
    <w:rsid w:val="001F23FC"/>
    <w:rsid w:val="00210B83"/>
    <w:rsid w:val="00210DF6"/>
    <w:rsid w:val="00254F27"/>
    <w:rsid w:val="00275A1D"/>
    <w:rsid w:val="002E2C06"/>
    <w:rsid w:val="00344834"/>
    <w:rsid w:val="003B347D"/>
    <w:rsid w:val="003F7238"/>
    <w:rsid w:val="00460450"/>
    <w:rsid w:val="00482E1F"/>
    <w:rsid w:val="00492775"/>
    <w:rsid w:val="00593CE0"/>
    <w:rsid w:val="005F6FCF"/>
    <w:rsid w:val="00604016"/>
    <w:rsid w:val="00630330"/>
    <w:rsid w:val="00704FEE"/>
    <w:rsid w:val="007279B2"/>
    <w:rsid w:val="007C24E6"/>
    <w:rsid w:val="008C3413"/>
    <w:rsid w:val="00921749"/>
    <w:rsid w:val="00965688"/>
    <w:rsid w:val="009841E7"/>
    <w:rsid w:val="009F5549"/>
    <w:rsid w:val="00A879A9"/>
    <w:rsid w:val="00AA52F2"/>
    <w:rsid w:val="00AD64C4"/>
    <w:rsid w:val="00B07138"/>
    <w:rsid w:val="00BA4BCF"/>
    <w:rsid w:val="00BC1539"/>
    <w:rsid w:val="00C128B8"/>
    <w:rsid w:val="00D120E0"/>
    <w:rsid w:val="00DB3DA0"/>
    <w:rsid w:val="00E00F83"/>
    <w:rsid w:val="00E73B1D"/>
    <w:rsid w:val="00E837B1"/>
    <w:rsid w:val="00EA2848"/>
    <w:rsid w:val="00F36585"/>
    <w:rsid w:val="00F85F11"/>
    <w:rsid w:val="00F95A9B"/>
    <w:rsid w:val="00FA3C97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18</cp:revision>
  <dcterms:created xsi:type="dcterms:W3CDTF">2019-02-13T03:39:00Z</dcterms:created>
  <dcterms:modified xsi:type="dcterms:W3CDTF">2019-10-23T05:29:00Z</dcterms:modified>
</cp:coreProperties>
</file>